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3543" w14:textId="77777777" w:rsidR="00A74011" w:rsidRDefault="0067214C"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151214" wp14:editId="77635C5C">
            <wp:simplePos x="0" y="0"/>
            <wp:positionH relativeFrom="column">
              <wp:posOffset>4267200</wp:posOffset>
            </wp:positionH>
            <wp:positionV relativeFrom="paragraph">
              <wp:posOffset>11430</wp:posOffset>
            </wp:positionV>
            <wp:extent cx="2423160" cy="1655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4986776990456791ticket_benji_park_.svg.hi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B1E49" w14:textId="77777777" w:rsidR="0067214C" w:rsidRP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7214C">
        <w:rPr>
          <w:b/>
          <w:sz w:val="36"/>
          <w:szCs w:val="36"/>
        </w:rPr>
        <w:t>Ticket In the Door</w:t>
      </w:r>
    </w:p>
    <w:p w14:paraId="1385B349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B3BA60E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A5E12D9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605C54E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66F1D33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FBFFB87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3214740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EB760F5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C0F5067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28C3823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85283D0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0978805" w14:textId="77777777" w:rsidR="0067214C" w:rsidRDefault="0067214C"/>
    <w:p w14:paraId="604A1044" w14:textId="77777777" w:rsidR="0067214C" w:rsidRDefault="0067214C"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9DB201F" wp14:editId="266C11EA">
            <wp:simplePos x="0" y="0"/>
            <wp:positionH relativeFrom="column">
              <wp:posOffset>4581525</wp:posOffset>
            </wp:positionH>
            <wp:positionV relativeFrom="paragraph">
              <wp:posOffset>32385</wp:posOffset>
            </wp:positionV>
            <wp:extent cx="2251710" cy="15379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4986776990456791ticket_benji_park_.svg.hi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EE27D" w14:textId="77777777" w:rsidR="0067214C" w:rsidRP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7214C">
        <w:rPr>
          <w:b/>
          <w:sz w:val="36"/>
          <w:szCs w:val="36"/>
        </w:rPr>
        <w:t>Ticket In the Door</w:t>
      </w:r>
    </w:p>
    <w:p w14:paraId="17238A76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9839B6C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8EE4DCF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92BD44B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17C0FC6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F75E030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82699A8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BE1A490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A72FCAF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8548D47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EBCD67A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D7CDF90" w14:textId="77777777" w:rsidR="0067214C" w:rsidRDefault="0067214C"/>
    <w:p w14:paraId="0A99579B" w14:textId="77777777" w:rsidR="0067214C" w:rsidRDefault="0067214C"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AF810E2" wp14:editId="39AC5D88">
            <wp:simplePos x="0" y="0"/>
            <wp:positionH relativeFrom="margin">
              <wp:posOffset>4591050</wp:posOffset>
            </wp:positionH>
            <wp:positionV relativeFrom="paragraph">
              <wp:posOffset>229870</wp:posOffset>
            </wp:positionV>
            <wp:extent cx="1628775" cy="162877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Emergency_door_icon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282F1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Pr="0067214C">
        <w:rPr>
          <w:b/>
          <w:sz w:val="36"/>
          <w:szCs w:val="36"/>
        </w:rPr>
        <w:t>icket Out the Door</w:t>
      </w:r>
    </w:p>
    <w:p w14:paraId="3C2622C8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1E111439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10417FB7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3BCD3B04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4B5DD062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691027D3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2BD4BCE5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1B5F5E9B" w14:textId="77777777" w:rsidR="0067214C" w:rsidRP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34BD29BD" w14:textId="77777777" w:rsidR="0067214C" w:rsidRDefault="0067214C"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48D036C" wp14:editId="50C917FB">
            <wp:simplePos x="0" y="0"/>
            <wp:positionH relativeFrom="column">
              <wp:posOffset>4552315</wp:posOffset>
            </wp:positionH>
            <wp:positionV relativeFrom="paragraph">
              <wp:posOffset>276225</wp:posOffset>
            </wp:positionV>
            <wp:extent cx="1628775" cy="16287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Emergency_door_icon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11CC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Pr="0067214C">
        <w:rPr>
          <w:b/>
          <w:sz w:val="36"/>
          <w:szCs w:val="36"/>
        </w:rPr>
        <w:t>icket Out the Door</w:t>
      </w:r>
    </w:p>
    <w:p w14:paraId="3C72ACA8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165671F0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0D5DD3EA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639775AC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448A3421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04FEBE5E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3BD9D099" w14:textId="77777777" w:rsid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p w14:paraId="2E245D1E" w14:textId="77777777" w:rsidR="0067214C" w:rsidRPr="0067214C" w:rsidRDefault="0067214C" w:rsidP="006721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</w:p>
    <w:sectPr w:rsidR="0067214C" w:rsidRPr="0067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67214C"/>
    <w:rsid w:val="00A74011"/>
    <w:rsid w:val="00AA3438"/>
    <w:rsid w:val="00C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169B"/>
  <w15:docId w15:val="{4DC0CD9E-C339-4A1E-BEDD-6B85F9AB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Lorae Roukema</dc:creator>
  <cp:lastModifiedBy>Roukema, Lorae</cp:lastModifiedBy>
  <cp:revision>2</cp:revision>
  <dcterms:created xsi:type="dcterms:W3CDTF">2023-02-07T17:37:00Z</dcterms:created>
  <dcterms:modified xsi:type="dcterms:W3CDTF">2023-02-07T17:37:00Z</dcterms:modified>
</cp:coreProperties>
</file>